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97" w:type="dxa"/>
        <w:tblInd w:w="509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97"/>
      </w:tblGrid>
      <w:tr w:rsidR="003C6625" w:rsidRPr="00570B11" w14:paraId="5361AB91" w14:textId="77777777" w:rsidTr="003C6625">
        <w:tc>
          <w:tcPr>
            <w:tcW w:w="5097" w:type="dxa"/>
          </w:tcPr>
          <w:p w14:paraId="0F3084C1" w14:textId="77777777" w:rsidR="003C6625" w:rsidRPr="00570B11" w:rsidRDefault="003C6625" w:rsidP="00AA1E09">
            <w:pPr>
              <w:spacing w:line="280" w:lineRule="exact"/>
              <w:ind w:left="460"/>
              <w:rPr>
                <w:rFonts w:ascii="Times New Roman" w:hAnsi="Times New Roman"/>
                <w:sz w:val="30"/>
                <w:szCs w:val="30"/>
              </w:rPr>
            </w:pPr>
            <w:bookmarkStart w:id="0" w:name="bookmark0"/>
          </w:p>
        </w:tc>
      </w:tr>
    </w:tbl>
    <w:p w14:paraId="64FFB024" w14:textId="77777777" w:rsidR="003C6625" w:rsidRPr="00570B11" w:rsidRDefault="003C6625" w:rsidP="00BF741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154672" w14:textId="77777777" w:rsidR="003C6625" w:rsidRPr="00570B11" w:rsidRDefault="003C6625" w:rsidP="00BF741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3C5670" w14:textId="77777777" w:rsidR="00BF741A" w:rsidRPr="00B854EE" w:rsidRDefault="00912B33" w:rsidP="00BF741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54EE">
        <w:rPr>
          <w:rFonts w:ascii="Times New Roman" w:hAnsi="Times New Roman" w:cs="Times New Roman"/>
          <w:b/>
          <w:sz w:val="26"/>
          <w:szCs w:val="26"/>
        </w:rPr>
        <w:t>План</w:t>
      </w:r>
      <w:bookmarkStart w:id="1" w:name="bookmark1"/>
      <w:bookmarkEnd w:id="0"/>
      <w:r w:rsidR="00BF741A" w:rsidRPr="00B854EE">
        <w:rPr>
          <w:rFonts w:ascii="Times New Roman" w:hAnsi="Times New Roman" w:cs="Times New Roman"/>
          <w:b/>
          <w:sz w:val="26"/>
          <w:szCs w:val="26"/>
        </w:rPr>
        <w:t xml:space="preserve"> работы</w:t>
      </w:r>
    </w:p>
    <w:p w14:paraId="24CCC40E" w14:textId="77777777" w:rsidR="000A1486" w:rsidRPr="00B854EE" w:rsidRDefault="00912B33" w:rsidP="00BF741A">
      <w:pPr>
        <w:jc w:val="center"/>
        <w:rPr>
          <w:rFonts w:ascii="Times New Roman" w:hAnsi="Times New Roman" w:cs="Times New Roman"/>
          <w:sz w:val="26"/>
          <w:szCs w:val="26"/>
        </w:rPr>
      </w:pPr>
      <w:r w:rsidRPr="00B854EE">
        <w:rPr>
          <w:rFonts w:ascii="Times New Roman" w:hAnsi="Times New Roman" w:cs="Times New Roman"/>
          <w:sz w:val="26"/>
          <w:szCs w:val="26"/>
        </w:rPr>
        <w:t xml:space="preserve">Первичной организации ОО </w:t>
      </w:r>
      <w:r w:rsidR="000A1486" w:rsidRPr="00B854EE">
        <w:rPr>
          <w:rFonts w:ascii="Times New Roman" w:hAnsi="Times New Roman" w:cs="Times New Roman"/>
          <w:sz w:val="26"/>
          <w:szCs w:val="26"/>
        </w:rPr>
        <w:t>«БРСМ»</w:t>
      </w:r>
    </w:p>
    <w:p w14:paraId="5E8A1DDB" w14:textId="673BBC86" w:rsidR="00912B33" w:rsidRPr="00B854EE" w:rsidRDefault="000A1486" w:rsidP="00BF741A">
      <w:pPr>
        <w:jc w:val="center"/>
        <w:rPr>
          <w:rFonts w:ascii="Times New Roman" w:hAnsi="Times New Roman" w:cs="Times New Roman"/>
          <w:sz w:val="26"/>
          <w:szCs w:val="26"/>
        </w:rPr>
      </w:pPr>
      <w:r w:rsidRPr="00B854EE">
        <w:rPr>
          <w:rFonts w:ascii="Times New Roman" w:hAnsi="Times New Roman" w:cs="Times New Roman"/>
          <w:sz w:val="26"/>
          <w:szCs w:val="26"/>
        </w:rPr>
        <w:t xml:space="preserve"> «</w:t>
      </w:r>
      <w:r w:rsidR="001153F0" w:rsidRPr="00B854EE">
        <w:rPr>
          <w:rFonts w:ascii="Times New Roman" w:hAnsi="Times New Roman" w:cs="Times New Roman"/>
          <w:sz w:val="26"/>
          <w:szCs w:val="26"/>
        </w:rPr>
        <w:t>ЕИРКЦ</w:t>
      </w:r>
      <w:r w:rsidRPr="00B854EE">
        <w:rPr>
          <w:rFonts w:ascii="Times New Roman" w:hAnsi="Times New Roman" w:cs="Times New Roman"/>
          <w:sz w:val="26"/>
          <w:szCs w:val="26"/>
        </w:rPr>
        <w:t>»</w:t>
      </w:r>
      <w:r w:rsidR="00912B33" w:rsidRPr="00B854EE">
        <w:rPr>
          <w:rFonts w:ascii="Times New Roman" w:hAnsi="Times New Roman" w:cs="Times New Roman"/>
          <w:sz w:val="26"/>
          <w:szCs w:val="26"/>
        </w:rPr>
        <w:t xml:space="preserve"> на 20</w:t>
      </w:r>
      <w:r w:rsidR="000C335A" w:rsidRPr="00B854EE">
        <w:rPr>
          <w:rFonts w:ascii="Times New Roman" w:hAnsi="Times New Roman" w:cs="Times New Roman"/>
          <w:sz w:val="26"/>
          <w:szCs w:val="26"/>
        </w:rPr>
        <w:t>2</w:t>
      </w:r>
      <w:r w:rsidR="00651AAC" w:rsidRPr="00B854EE">
        <w:rPr>
          <w:rFonts w:ascii="Times New Roman" w:hAnsi="Times New Roman" w:cs="Times New Roman"/>
          <w:sz w:val="26"/>
          <w:szCs w:val="26"/>
        </w:rPr>
        <w:t>4</w:t>
      </w:r>
      <w:r w:rsidR="00912B33" w:rsidRPr="00B854EE">
        <w:rPr>
          <w:rFonts w:ascii="Times New Roman" w:hAnsi="Times New Roman" w:cs="Times New Roman"/>
          <w:sz w:val="26"/>
          <w:szCs w:val="26"/>
        </w:rPr>
        <w:t xml:space="preserve"> год</w:t>
      </w:r>
      <w:bookmarkEnd w:id="1"/>
    </w:p>
    <w:p w14:paraId="73A8536A" w14:textId="77777777" w:rsidR="00713DE0" w:rsidRPr="00B854EE" w:rsidRDefault="00713DE0" w:rsidP="00BF741A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9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"/>
        <w:gridCol w:w="5881"/>
        <w:gridCol w:w="1988"/>
        <w:gridCol w:w="2158"/>
        <w:gridCol w:w="9"/>
      </w:tblGrid>
      <w:tr w:rsidR="00BF741A" w:rsidRPr="00B854EE" w14:paraId="2E5FC627" w14:textId="77777777" w:rsidTr="00AA1E09">
        <w:trPr>
          <w:gridAfter w:val="1"/>
          <w:wAfter w:w="9" w:type="dxa"/>
          <w:trHeight w:hRule="exact" w:val="583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50930" w14:textId="77777777" w:rsidR="00912B33" w:rsidRPr="00B854EE" w:rsidRDefault="00912B33" w:rsidP="00BF7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E3DB2" w14:textId="77777777" w:rsidR="00912B33" w:rsidRPr="00B854EE" w:rsidRDefault="00912B33" w:rsidP="00BF7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1A589" w14:textId="77777777" w:rsidR="00912B33" w:rsidRPr="00B854EE" w:rsidRDefault="00912B33" w:rsidP="00BF7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  <w:p w14:paraId="41986ABC" w14:textId="77777777" w:rsidR="00912B33" w:rsidRPr="00B854EE" w:rsidRDefault="00912B33" w:rsidP="00BF7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392B4" w14:textId="77777777" w:rsidR="00912B33" w:rsidRPr="00B854EE" w:rsidRDefault="00912B33" w:rsidP="00BF7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912B33" w:rsidRPr="00B854EE" w14:paraId="0EBB68E1" w14:textId="77777777" w:rsidTr="00AA1E09">
        <w:trPr>
          <w:trHeight w:hRule="exact" w:val="354"/>
          <w:jc w:val="center"/>
        </w:trPr>
        <w:tc>
          <w:tcPr>
            <w:tcW w:w="109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199F0" w14:textId="77777777" w:rsidR="00912B33" w:rsidRPr="00B854EE" w:rsidRDefault="00912B33" w:rsidP="00BF7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Организационно-методическая</w:t>
            </w:r>
            <w:r w:rsidR="0098753B"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, информационная</w:t>
            </w:r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работа</w:t>
            </w:r>
          </w:p>
        </w:tc>
      </w:tr>
      <w:tr w:rsidR="00BF741A" w:rsidRPr="00B854EE" w14:paraId="7EB67C00" w14:textId="77777777" w:rsidTr="006A7BBD">
        <w:trPr>
          <w:gridAfter w:val="1"/>
          <w:wAfter w:w="9" w:type="dxa"/>
          <w:trHeight w:hRule="exact" w:val="825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B3274D" w14:textId="77777777" w:rsidR="00912B33" w:rsidRPr="00B854EE" w:rsidRDefault="00912B33" w:rsidP="003A3D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F78B37" w14:textId="77777777" w:rsidR="00912B33" w:rsidRPr="00B854EE" w:rsidRDefault="00912B33" w:rsidP="00BF7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Работа по привлечению несоюзной молодежи в ряды ПО ОО «БРСМ».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A49970" w14:textId="77777777" w:rsidR="00912B33" w:rsidRPr="00B854EE" w:rsidRDefault="00912B33" w:rsidP="00AA1E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F636E" w14:textId="77777777" w:rsidR="00912B33" w:rsidRPr="00B854EE" w:rsidRDefault="00912B33" w:rsidP="00BF7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Секретарь ПО</w:t>
            </w:r>
          </w:p>
        </w:tc>
      </w:tr>
      <w:tr w:rsidR="00BF741A" w:rsidRPr="00B854EE" w14:paraId="0273696C" w14:textId="77777777" w:rsidTr="00AA1E09">
        <w:trPr>
          <w:gridAfter w:val="1"/>
          <w:wAfter w:w="9" w:type="dxa"/>
          <w:trHeight w:hRule="exact" w:val="569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C014BF" w14:textId="77777777" w:rsidR="00912B33" w:rsidRPr="00B854EE" w:rsidRDefault="00912B33" w:rsidP="003A3D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E8A9E6" w14:textId="77777777" w:rsidR="00912B33" w:rsidRPr="00B854EE" w:rsidRDefault="00912B33" w:rsidP="00BF7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Проведение сверки численности.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A8D1C" w14:textId="77777777" w:rsidR="00912B33" w:rsidRPr="00B854EE" w:rsidRDefault="00912B33" w:rsidP="00AA1E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4399F" w14:textId="77777777" w:rsidR="00912B33" w:rsidRPr="00B854EE" w:rsidRDefault="00912B33" w:rsidP="00BF7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Секретарь ПО</w:t>
            </w:r>
          </w:p>
        </w:tc>
      </w:tr>
      <w:tr w:rsidR="00BF741A" w:rsidRPr="00B854EE" w14:paraId="501B4597" w14:textId="77777777" w:rsidTr="00AA1E09">
        <w:trPr>
          <w:gridAfter w:val="1"/>
          <w:wAfter w:w="9" w:type="dxa"/>
          <w:trHeight w:hRule="exact" w:val="643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013DA" w14:textId="77777777" w:rsidR="00912B33" w:rsidRPr="00B854EE" w:rsidRDefault="00912B33" w:rsidP="003A3D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264DD7" w14:textId="77777777" w:rsidR="00912B33" w:rsidRPr="00B854EE" w:rsidRDefault="00912B33" w:rsidP="00BF7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сбору вступительных и периодических членских взносов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51210" w14:textId="77777777" w:rsidR="00912B33" w:rsidRPr="00B854EE" w:rsidRDefault="003A6FD8" w:rsidP="00AA1E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12B33" w:rsidRPr="00B854EE">
              <w:rPr>
                <w:rFonts w:ascii="Times New Roman" w:hAnsi="Times New Roman" w:cs="Times New Roman"/>
                <w:sz w:val="26"/>
                <w:szCs w:val="26"/>
              </w:rPr>
              <w:t xml:space="preserve"> раза в год</w:t>
            </w:r>
          </w:p>
          <w:p w14:paraId="7C12CB4C" w14:textId="77777777" w:rsidR="00912B33" w:rsidRPr="00B854EE" w:rsidRDefault="00912B33" w:rsidP="00AA1E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E1A7E" w14:textId="77777777" w:rsidR="00912B33" w:rsidRPr="00B854EE" w:rsidRDefault="00912B33" w:rsidP="00BF7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Секретарь ПО</w:t>
            </w:r>
          </w:p>
        </w:tc>
      </w:tr>
      <w:tr w:rsidR="00E765F2" w:rsidRPr="00B854EE" w14:paraId="602EF4C8" w14:textId="77777777" w:rsidTr="00AA1E09">
        <w:trPr>
          <w:gridAfter w:val="1"/>
          <w:wAfter w:w="9" w:type="dxa"/>
          <w:trHeight w:hRule="exact" w:val="96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98866" w14:textId="77777777" w:rsidR="00E765F2" w:rsidRPr="00B854EE" w:rsidRDefault="0098753B" w:rsidP="003A3D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B23F02"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28307" w14:textId="77777777" w:rsidR="00E765F2" w:rsidRPr="00B854EE" w:rsidRDefault="00E765F2" w:rsidP="001153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 xml:space="preserve">Обновление информации, размещенной на стенде в коридоре </w:t>
            </w:r>
            <w:r w:rsidR="001153F0" w:rsidRPr="00B854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 xml:space="preserve"> этажа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97272" w14:textId="77777777" w:rsidR="00E765F2" w:rsidRPr="00B854EE" w:rsidRDefault="000A1486" w:rsidP="00AA1E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3D27" w14:textId="77777777" w:rsidR="00E765F2" w:rsidRPr="00B854EE" w:rsidRDefault="000A1486" w:rsidP="00BF7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Секретарь ПО</w:t>
            </w:r>
          </w:p>
        </w:tc>
      </w:tr>
      <w:tr w:rsidR="0098753B" w:rsidRPr="00B854EE" w14:paraId="7EF8ED0A" w14:textId="77777777" w:rsidTr="00AA1E09">
        <w:trPr>
          <w:gridAfter w:val="1"/>
          <w:wAfter w:w="9" w:type="dxa"/>
          <w:trHeight w:hRule="exact" w:val="96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180FD" w14:textId="77777777" w:rsidR="0098753B" w:rsidRPr="00B854EE" w:rsidRDefault="0098753B" w:rsidP="003A3D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B23F02"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6E25B5" w14:textId="48DB06EC" w:rsidR="0098753B" w:rsidRPr="00B854EE" w:rsidRDefault="0098753B" w:rsidP="003A6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Составление плана работы первичной организации ОО «БРСМ» на 202</w:t>
            </w:r>
            <w:r w:rsidR="00651AAC" w:rsidRPr="00B854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B23F02" w:rsidRPr="00B854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94248" w14:textId="77777777" w:rsidR="0098753B" w:rsidRPr="00B854EE" w:rsidRDefault="003A6FD8" w:rsidP="00AA1E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0A077" w14:textId="77777777" w:rsidR="0098753B" w:rsidRPr="00B854EE" w:rsidRDefault="0098753B" w:rsidP="00BF7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Секретарь ПО</w:t>
            </w:r>
          </w:p>
        </w:tc>
      </w:tr>
      <w:tr w:rsidR="00912B33" w:rsidRPr="00B854EE" w14:paraId="5E85C037" w14:textId="77777777" w:rsidTr="009D0355">
        <w:trPr>
          <w:trHeight w:hRule="exact" w:val="669"/>
          <w:jc w:val="center"/>
        </w:trPr>
        <w:tc>
          <w:tcPr>
            <w:tcW w:w="109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A838F" w14:textId="77777777" w:rsidR="00912B33" w:rsidRPr="00B854EE" w:rsidRDefault="00912B33" w:rsidP="003A3D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Работа в Интернет-пространстве и со средствами массовой информации</w:t>
            </w:r>
          </w:p>
        </w:tc>
      </w:tr>
      <w:tr w:rsidR="00BF741A" w:rsidRPr="00B854EE" w14:paraId="0338EC30" w14:textId="77777777" w:rsidTr="00AA1E09">
        <w:trPr>
          <w:gridAfter w:val="1"/>
          <w:wAfter w:w="9" w:type="dxa"/>
          <w:trHeight w:hRule="exact" w:val="1888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BF1D2" w14:textId="77777777" w:rsidR="00912B33" w:rsidRPr="00B854EE" w:rsidRDefault="001153F0" w:rsidP="003A3D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B23F02"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E8D816" w14:textId="77777777" w:rsidR="00912B33" w:rsidRPr="00B854EE" w:rsidRDefault="00912B33" w:rsidP="001153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Работа по размещению информации о деятельности ПО ОО «БРСМ» «</w:t>
            </w:r>
            <w:r w:rsidR="001153F0" w:rsidRPr="00B854EE">
              <w:rPr>
                <w:rFonts w:ascii="Times New Roman" w:hAnsi="Times New Roman" w:cs="Times New Roman"/>
                <w:sz w:val="26"/>
                <w:szCs w:val="26"/>
              </w:rPr>
              <w:t>ЕИРКЦ</w:t>
            </w: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 xml:space="preserve">» в Интернете (на сайте предприятия, корпоративной странице предприятия в Инстаграм, чатах в мессенджере </w:t>
            </w:r>
            <w:proofErr w:type="spellStart"/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вайбер</w:t>
            </w:r>
            <w:proofErr w:type="spellEnd"/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692D2" w14:textId="77777777" w:rsidR="00912B33" w:rsidRPr="00B854EE" w:rsidRDefault="00912B33" w:rsidP="00AA1E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B3910" w14:textId="77777777" w:rsidR="00912B33" w:rsidRPr="00B854EE" w:rsidRDefault="00912B33" w:rsidP="00BF7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Секретарь ПО</w:t>
            </w:r>
          </w:p>
        </w:tc>
      </w:tr>
      <w:tr w:rsidR="00912B33" w:rsidRPr="00B854EE" w14:paraId="6A622AF3" w14:textId="77777777" w:rsidTr="009D0355">
        <w:trPr>
          <w:trHeight w:hRule="exact" w:val="804"/>
          <w:jc w:val="center"/>
        </w:trPr>
        <w:tc>
          <w:tcPr>
            <w:tcW w:w="109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9AAF4" w14:textId="77777777" w:rsidR="00BF741A" w:rsidRPr="00B854EE" w:rsidRDefault="00912B33" w:rsidP="00BF74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Гражданско</w:t>
            </w:r>
            <w:proofErr w:type="spellEnd"/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патриотическое воспитание молодежи,</w:t>
            </w:r>
          </w:p>
          <w:p w14:paraId="08B0315B" w14:textId="77777777" w:rsidR="00912B33" w:rsidRPr="00B854EE" w:rsidRDefault="00912B33" w:rsidP="00BF74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сохранение и приумножение культурного наследия Республики </w:t>
            </w:r>
            <w:proofErr w:type="spellStart"/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Белаурсь</w:t>
            </w:r>
            <w:proofErr w:type="spellEnd"/>
          </w:p>
        </w:tc>
      </w:tr>
      <w:tr w:rsidR="00651AAC" w:rsidRPr="00B854EE" w14:paraId="5BF95693" w14:textId="77777777" w:rsidTr="00497F3D">
        <w:trPr>
          <w:gridAfter w:val="1"/>
          <w:wAfter w:w="9" w:type="dxa"/>
          <w:trHeight w:hRule="exact" w:val="100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6A3A3" w14:textId="77777777" w:rsidR="00651AAC" w:rsidRPr="00B854EE" w:rsidRDefault="00651AAC" w:rsidP="00651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952D5" w14:textId="77777777" w:rsidR="00651AAC" w:rsidRPr="00B854EE" w:rsidRDefault="00651AAC" w:rsidP="00651AAC">
            <w:pPr>
              <w:rPr>
                <w:rFonts w:ascii="Times New Roman" w:hAnsi="Times New Roman" w:cs="Times New Roman"/>
              </w:rPr>
            </w:pPr>
          </w:p>
          <w:p w14:paraId="26908B9E" w14:textId="691BFCAC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</w:rPr>
              <w:t xml:space="preserve">Участие в общественно-политических значимых </w:t>
            </w:r>
            <w:proofErr w:type="gramStart"/>
            <w:r w:rsidRPr="00B854EE">
              <w:rPr>
                <w:rFonts w:ascii="Times New Roman" w:hAnsi="Times New Roman" w:cs="Times New Roman"/>
              </w:rPr>
              <w:t>мероприятиях,  приуроченных</w:t>
            </w:r>
            <w:proofErr w:type="gramEnd"/>
            <w:r w:rsidRPr="00B854EE">
              <w:rPr>
                <w:rFonts w:ascii="Times New Roman" w:hAnsi="Times New Roman" w:cs="Times New Roman"/>
              </w:rPr>
              <w:t xml:space="preserve"> Году  качества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8F95A" w14:textId="77777777" w:rsidR="00651AAC" w:rsidRPr="00B854EE" w:rsidRDefault="00651AAC" w:rsidP="00651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2BA14" w14:textId="77777777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Секретарь ПО</w:t>
            </w:r>
          </w:p>
        </w:tc>
      </w:tr>
      <w:tr w:rsidR="003A6FD8" w:rsidRPr="00B854EE" w14:paraId="57D254A3" w14:textId="77777777" w:rsidTr="009D0355">
        <w:trPr>
          <w:gridAfter w:val="1"/>
          <w:wAfter w:w="9" w:type="dxa"/>
          <w:trHeight w:hRule="exact" w:val="127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B1FEB" w14:textId="77777777" w:rsidR="003A6FD8" w:rsidRPr="00B854EE" w:rsidRDefault="003A6FD8" w:rsidP="003A6F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843E09" w14:textId="5403D583" w:rsidR="003A6FD8" w:rsidRPr="00B854EE" w:rsidRDefault="00651AAC" w:rsidP="003A6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</w:rPr>
              <w:t>Участие в мероприятиях по проведению работ по уходу за памятниками военных лет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C9393" w14:textId="77777777" w:rsidR="003A6FD8" w:rsidRPr="00B854EE" w:rsidRDefault="003A6FD8" w:rsidP="003A6F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619A2" w14:textId="77777777" w:rsidR="003A6FD8" w:rsidRPr="00B854EE" w:rsidRDefault="003A6FD8" w:rsidP="003A6F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Секретарь ПО</w:t>
            </w:r>
          </w:p>
        </w:tc>
      </w:tr>
      <w:tr w:rsidR="00651AAC" w:rsidRPr="00B854EE" w14:paraId="1A306050" w14:textId="77777777" w:rsidTr="00651AAC">
        <w:trPr>
          <w:gridAfter w:val="1"/>
          <w:wAfter w:w="9" w:type="dxa"/>
          <w:trHeight w:hRule="exact" w:val="851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38F77" w14:textId="6520210C" w:rsidR="00651AAC" w:rsidRPr="00B854EE" w:rsidRDefault="00651AAC" w:rsidP="00651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5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A5146" w14:textId="77777777" w:rsidR="00651AAC" w:rsidRPr="00B854EE" w:rsidRDefault="00651AAC" w:rsidP="00651AAC">
            <w:pPr>
              <w:rPr>
                <w:rFonts w:ascii="Times New Roman" w:hAnsi="Times New Roman" w:cs="Times New Roman"/>
              </w:rPr>
            </w:pPr>
          </w:p>
          <w:p w14:paraId="7A239434" w14:textId="6E47B511" w:rsidR="00651AAC" w:rsidRPr="00B854EE" w:rsidRDefault="00651AAC" w:rsidP="00651AAC">
            <w:pPr>
              <w:rPr>
                <w:rFonts w:ascii="Times New Roman" w:hAnsi="Times New Roman" w:cs="Times New Roman"/>
              </w:rPr>
            </w:pPr>
            <w:r w:rsidRPr="00B854EE">
              <w:rPr>
                <w:rFonts w:ascii="Times New Roman" w:hAnsi="Times New Roman" w:cs="Times New Roman"/>
              </w:rPr>
              <w:t xml:space="preserve">Участие в проекте «Открытый диалог»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F99623" w14:textId="355B7ED6" w:rsidR="00651AAC" w:rsidRPr="00B854EE" w:rsidRDefault="00651AAC" w:rsidP="00651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19150" w14:textId="121D9E7A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Секретарь ПО</w:t>
            </w:r>
          </w:p>
        </w:tc>
      </w:tr>
      <w:tr w:rsidR="00651AAC" w:rsidRPr="00B854EE" w14:paraId="436F2534" w14:textId="77777777" w:rsidTr="00D5267E">
        <w:trPr>
          <w:gridAfter w:val="1"/>
          <w:wAfter w:w="9" w:type="dxa"/>
          <w:trHeight w:hRule="exact" w:val="1288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05CF1A" w14:textId="29E2C562" w:rsidR="00651AAC" w:rsidRPr="00B854EE" w:rsidRDefault="00651AAC" w:rsidP="00651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E6E2C6" w14:textId="766AB50B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</w:rPr>
              <w:t>Участие в торжественном митинге, посвящённом выводу войск из Афганистана.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96A6F5" w14:textId="472B6947" w:rsidR="00651AAC" w:rsidRPr="00B854EE" w:rsidRDefault="00651AAC" w:rsidP="00651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00DD3" w14:textId="77777777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Секретарь ПО</w:t>
            </w:r>
          </w:p>
        </w:tc>
      </w:tr>
      <w:tr w:rsidR="00651AAC" w:rsidRPr="00B854EE" w14:paraId="33C671FF" w14:textId="77777777" w:rsidTr="009D0355">
        <w:trPr>
          <w:gridAfter w:val="1"/>
          <w:wAfter w:w="9" w:type="dxa"/>
          <w:trHeight w:hRule="exact" w:val="1138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F315A8" w14:textId="732B4D37" w:rsidR="00651AAC" w:rsidRPr="00B854EE" w:rsidRDefault="00651AAC" w:rsidP="00651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9298BD" w14:textId="7660865B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Участие в акции ко Дню Государственного герба, Государственного флага и Государственного гимна Республики Беларусь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FA41CF" w14:textId="6D82C271" w:rsidR="00651AAC" w:rsidRPr="00B854EE" w:rsidRDefault="00651AAC" w:rsidP="00651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B700C" w14:textId="77777777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Секретарь ПО</w:t>
            </w:r>
          </w:p>
        </w:tc>
      </w:tr>
      <w:tr w:rsidR="00651AAC" w:rsidRPr="00B854EE" w14:paraId="69242C82" w14:textId="77777777" w:rsidTr="00D5267E">
        <w:trPr>
          <w:gridAfter w:val="1"/>
          <w:wAfter w:w="9" w:type="dxa"/>
          <w:trHeight w:hRule="exact" w:val="90"/>
          <w:jc w:val="center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102438" w14:textId="77777777" w:rsidR="00651AAC" w:rsidRPr="00B854EE" w:rsidRDefault="00651AAC" w:rsidP="00651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4A575B" w14:textId="77777777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05FDD4" w14:textId="77777777" w:rsidR="00651AAC" w:rsidRPr="00B854EE" w:rsidRDefault="00651AAC" w:rsidP="00651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E7513B" w14:textId="77777777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1AAC" w:rsidRPr="00B854EE" w14:paraId="5621E367" w14:textId="77777777" w:rsidTr="00D5267E">
        <w:trPr>
          <w:gridAfter w:val="1"/>
          <w:wAfter w:w="9" w:type="dxa"/>
          <w:trHeight w:hRule="exact" w:val="1372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CC5C9B" w14:textId="77777777" w:rsidR="00651AAC" w:rsidRPr="00B854EE" w:rsidRDefault="00651AAC" w:rsidP="00651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11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976EE" w14:textId="464CFCC1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Участие в Неделе леса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247362" w14:textId="0A4A2238" w:rsidR="00651AAC" w:rsidRPr="00B854EE" w:rsidRDefault="00651AAC" w:rsidP="00651A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B5828" w14:textId="77777777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Секретарь ПО</w:t>
            </w:r>
          </w:p>
        </w:tc>
      </w:tr>
      <w:tr w:rsidR="00651AAC" w:rsidRPr="00B854EE" w14:paraId="28F55AB2" w14:textId="77777777" w:rsidTr="00AA1E09">
        <w:trPr>
          <w:trHeight w:hRule="exact" w:val="709"/>
          <w:jc w:val="center"/>
        </w:trPr>
        <w:tc>
          <w:tcPr>
            <w:tcW w:w="109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DBD55" w14:textId="77777777" w:rsidR="00651AAC" w:rsidRPr="00B854EE" w:rsidRDefault="00651AAC" w:rsidP="00651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Пропаганде здорового образа жизни</w:t>
            </w:r>
          </w:p>
        </w:tc>
      </w:tr>
      <w:tr w:rsidR="00651AAC" w:rsidRPr="00B854EE" w14:paraId="40B20009" w14:textId="77777777" w:rsidTr="00F32935">
        <w:trPr>
          <w:gridAfter w:val="1"/>
          <w:wAfter w:w="9" w:type="dxa"/>
          <w:trHeight w:hRule="exact" w:val="218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51908" w14:textId="77777777" w:rsidR="00651AAC" w:rsidRPr="00B854EE" w:rsidRDefault="00651AAC" w:rsidP="00651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BE34DA" w14:textId="77777777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молодежного городской акции «Гродно- территория здоровья» (проведении мероприятий по профилактике наркотической, антиалкогольной, Вич-инфекции и СПИДа, по профилактике табакокурения, суицидального поведения, правовое просвещение)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E6D14" w14:textId="77777777" w:rsidR="00651AAC" w:rsidRPr="00B854EE" w:rsidRDefault="00651AAC" w:rsidP="00651AA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течении года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B88F6" w14:textId="77777777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Секретарь ПО</w:t>
            </w:r>
          </w:p>
        </w:tc>
      </w:tr>
      <w:tr w:rsidR="00651AAC" w:rsidRPr="00B854EE" w14:paraId="16070BFF" w14:textId="77777777" w:rsidTr="00AA1E09">
        <w:trPr>
          <w:gridAfter w:val="1"/>
          <w:wAfter w:w="9" w:type="dxa"/>
          <w:trHeight w:hRule="exact" w:val="1555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83BBB" w14:textId="77777777" w:rsidR="00651AAC" w:rsidRPr="00B854EE" w:rsidRDefault="00651AAC" w:rsidP="00651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D81BF9" w14:textId="77777777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массового катания на коньках для работающей молодежи предприятия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B5EB49" w14:textId="15C5891B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апрель, ноябрь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02277" w14:textId="77777777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Секретарь ПО</w:t>
            </w:r>
          </w:p>
        </w:tc>
      </w:tr>
      <w:tr w:rsidR="00651AAC" w:rsidRPr="00B854EE" w14:paraId="3058C405" w14:textId="77777777" w:rsidTr="00AA1E09">
        <w:trPr>
          <w:gridAfter w:val="1"/>
          <w:wAfter w:w="9" w:type="dxa"/>
          <w:trHeight w:hRule="exact" w:val="1555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3E42B" w14:textId="77777777" w:rsidR="00651AAC" w:rsidRPr="00B854EE" w:rsidRDefault="00651AAC" w:rsidP="00651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3517BE" w14:textId="748A95CB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Участие в велопробегах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CB0DD" w14:textId="74A70F48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апрель-сентябрь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9C3C9" w14:textId="77777777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Секретарь ПО</w:t>
            </w:r>
          </w:p>
        </w:tc>
      </w:tr>
      <w:tr w:rsidR="00651AAC" w:rsidRPr="00B854EE" w14:paraId="2EB3D1E3" w14:textId="77777777" w:rsidTr="00AA1E09">
        <w:trPr>
          <w:trHeight w:hRule="exact" w:val="359"/>
          <w:jc w:val="center"/>
        </w:trPr>
        <w:tc>
          <w:tcPr>
            <w:tcW w:w="10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4D107" w14:textId="77777777" w:rsidR="00651AAC" w:rsidRPr="00B854EE" w:rsidRDefault="00651AAC" w:rsidP="00651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Развитие волонтерского движения</w:t>
            </w:r>
          </w:p>
        </w:tc>
      </w:tr>
      <w:tr w:rsidR="00651AAC" w:rsidRPr="00B854EE" w14:paraId="0FB1649B" w14:textId="77777777" w:rsidTr="00B2472F">
        <w:trPr>
          <w:gridAfter w:val="1"/>
          <w:wAfter w:w="9" w:type="dxa"/>
          <w:trHeight w:hRule="exact" w:val="1368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87AADC" w14:textId="77777777" w:rsidR="00651AAC" w:rsidRPr="00B854EE" w:rsidRDefault="00651AAC" w:rsidP="00651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B29901" w14:textId="77777777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Участие в республиканской благотворительной акции «В школу с Добрым Сердцем!», приуроченной ко Дню знаний в Республике Беларусь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A4A875" w14:textId="77777777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Август-сентябрь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F7C53" w14:textId="77777777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Секретарь ПО</w:t>
            </w:r>
          </w:p>
        </w:tc>
      </w:tr>
      <w:tr w:rsidR="00651AAC" w:rsidRPr="00B854EE" w14:paraId="3638100F" w14:textId="77777777" w:rsidTr="00AA1E09">
        <w:trPr>
          <w:gridAfter w:val="1"/>
          <w:wAfter w:w="9" w:type="dxa"/>
          <w:trHeight w:hRule="exact" w:val="1102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6D49BB" w14:textId="77777777" w:rsidR="00651AAC" w:rsidRPr="00B854EE" w:rsidRDefault="00651AAC" w:rsidP="00651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B23FFC" w14:textId="77777777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республиканской благотворительной акции «Чудеса на </w:t>
            </w:r>
            <w:proofErr w:type="spellStart"/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Рождентсво</w:t>
            </w:r>
            <w:proofErr w:type="spellEnd"/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4D7119" w14:textId="77777777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Декабрь-январь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8C204" w14:textId="77777777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Секретарь ПО</w:t>
            </w:r>
          </w:p>
        </w:tc>
      </w:tr>
      <w:tr w:rsidR="00651AAC" w:rsidRPr="00B854EE" w14:paraId="66C4E9CA" w14:textId="77777777" w:rsidTr="00112B13">
        <w:trPr>
          <w:gridAfter w:val="1"/>
          <w:wAfter w:w="9" w:type="dxa"/>
          <w:trHeight w:hRule="exact" w:val="1102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FF324" w14:textId="5DDB2CDC" w:rsidR="00651AAC" w:rsidRPr="00B854EE" w:rsidRDefault="00651AAC" w:rsidP="00651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6F3F8" w14:textId="77777777" w:rsidR="00651AAC" w:rsidRPr="00B854EE" w:rsidRDefault="00651AAC" w:rsidP="00651AAC">
            <w:pPr>
              <w:spacing w:after="20" w:line="269" w:lineRule="auto"/>
              <w:ind w:right="21"/>
              <w:jc w:val="both"/>
              <w:rPr>
                <w:rFonts w:ascii="Times New Roman" w:hAnsi="Times New Roman" w:cs="Times New Roman"/>
              </w:rPr>
            </w:pPr>
            <w:r w:rsidRPr="00B854EE">
              <w:rPr>
                <w:rFonts w:ascii="Times New Roman" w:hAnsi="Times New Roman" w:cs="Times New Roman"/>
              </w:rPr>
              <w:t>Мероприятия по благоустройству мемориалов,</w:t>
            </w:r>
            <w:r w:rsidRPr="00B854EE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6B7A3F17" w14:textId="77777777" w:rsidR="00651AAC" w:rsidRPr="00B854EE" w:rsidRDefault="00651AAC" w:rsidP="00651AAC">
            <w:pPr>
              <w:spacing w:after="20" w:line="269" w:lineRule="auto"/>
              <w:ind w:right="21"/>
              <w:jc w:val="both"/>
              <w:rPr>
                <w:rFonts w:ascii="Times New Roman" w:hAnsi="Times New Roman" w:cs="Times New Roman"/>
              </w:rPr>
            </w:pPr>
            <w:r w:rsidRPr="00B854EE">
              <w:rPr>
                <w:rFonts w:ascii="Times New Roman" w:hAnsi="Times New Roman" w:cs="Times New Roman"/>
              </w:rPr>
              <w:t>памятников военных лет и иных воинских захоронений «Сохраним память на века»</w:t>
            </w:r>
          </w:p>
          <w:p w14:paraId="373FAED4" w14:textId="4BD358EE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22D382" w14:textId="46A91809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8E98F" w14:textId="175207B0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Секретарь ПО</w:t>
            </w:r>
          </w:p>
        </w:tc>
      </w:tr>
      <w:tr w:rsidR="00651AAC" w:rsidRPr="00B854EE" w14:paraId="13832908" w14:textId="77777777" w:rsidTr="00B2472F">
        <w:trPr>
          <w:gridAfter w:val="1"/>
          <w:wAfter w:w="9" w:type="dxa"/>
          <w:trHeight w:hRule="exact" w:val="571"/>
          <w:jc w:val="center"/>
        </w:trPr>
        <w:tc>
          <w:tcPr>
            <w:tcW w:w="10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CEBEA" w14:textId="77777777" w:rsidR="00651AAC" w:rsidRPr="00B854EE" w:rsidRDefault="00651AAC" w:rsidP="00651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молодежью в информационном пространстве</w:t>
            </w:r>
          </w:p>
        </w:tc>
      </w:tr>
      <w:tr w:rsidR="00651AAC" w:rsidRPr="00B854EE" w14:paraId="43AA35E1" w14:textId="77777777" w:rsidTr="009D0355">
        <w:trPr>
          <w:gridAfter w:val="1"/>
          <w:wAfter w:w="9" w:type="dxa"/>
          <w:trHeight w:hRule="exact" w:val="1735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9D426" w14:textId="1BF6688F" w:rsidR="00651AAC" w:rsidRPr="00B854EE" w:rsidRDefault="00651AAC" w:rsidP="00651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DC9125" w14:textId="77777777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Информационное сопровождение деятельности Ленинской районной организации ООО «БРСМ» в региональных и республиканских СМИ и сети Интернет.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B8FC07" w14:textId="77777777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96C3E" w14:textId="77777777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Секретарь ПО</w:t>
            </w:r>
          </w:p>
        </w:tc>
      </w:tr>
      <w:tr w:rsidR="00651AAC" w:rsidRPr="00B854EE" w14:paraId="3F201AEF" w14:textId="77777777" w:rsidTr="009D0355">
        <w:trPr>
          <w:gridAfter w:val="1"/>
          <w:wAfter w:w="9" w:type="dxa"/>
          <w:trHeight w:hRule="exact" w:val="1735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1CAC8" w14:textId="063D370A" w:rsidR="00651AAC" w:rsidRPr="00B854EE" w:rsidRDefault="00651AAC" w:rsidP="00651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D5267E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2D56E3" w14:textId="77777777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республиканском проекте </w:t>
            </w:r>
            <w:proofErr w:type="gramStart"/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« Открытый</w:t>
            </w:r>
            <w:proofErr w:type="gramEnd"/>
            <w:r w:rsidRPr="00B854EE">
              <w:rPr>
                <w:rFonts w:ascii="Times New Roman" w:hAnsi="Times New Roman" w:cs="Times New Roman"/>
                <w:sz w:val="26"/>
                <w:szCs w:val="26"/>
              </w:rPr>
              <w:t xml:space="preserve"> диалог»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6B2299" w14:textId="77777777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B2325" w14:textId="77777777" w:rsidR="00651AAC" w:rsidRPr="00B854EE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Секретарь ПО</w:t>
            </w:r>
          </w:p>
        </w:tc>
      </w:tr>
      <w:tr w:rsidR="00B854EE" w:rsidRPr="00570B11" w14:paraId="06557C13" w14:textId="77777777" w:rsidTr="009D0355">
        <w:trPr>
          <w:gridAfter w:val="1"/>
          <w:wAfter w:w="9" w:type="dxa"/>
          <w:trHeight w:hRule="exact" w:val="1735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E7A51" w14:textId="68CDB3DC" w:rsidR="00B854EE" w:rsidRPr="00B854EE" w:rsidRDefault="00D5267E" w:rsidP="00B854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20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577687" w14:textId="68301FE9" w:rsidR="00B854EE" w:rsidRPr="00B854EE" w:rsidRDefault="00B854EE" w:rsidP="00B854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Участие в интернет-голосованиях и акциях в социальных сетях в рамках реализации проектов ОО «БРСМ»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6AF1AF" w14:textId="7F5D859A" w:rsidR="00B854EE" w:rsidRPr="00B854EE" w:rsidRDefault="00B854EE" w:rsidP="00B854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69BD8" w14:textId="41DB5F3A" w:rsidR="00B854EE" w:rsidRPr="00B854EE" w:rsidRDefault="00B854EE" w:rsidP="00B854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4EE">
              <w:rPr>
                <w:rFonts w:ascii="Times New Roman" w:hAnsi="Times New Roman" w:cs="Times New Roman"/>
                <w:sz w:val="26"/>
                <w:szCs w:val="26"/>
              </w:rPr>
              <w:t>Секретарь ПО</w:t>
            </w:r>
          </w:p>
        </w:tc>
      </w:tr>
      <w:tr w:rsidR="00651AAC" w:rsidRPr="00570B11" w14:paraId="0F992559" w14:textId="77777777" w:rsidTr="009D0355">
        <w:trPr>
          <w:gridAfter w:val="1"/>
          <w:wAfter w:w="9" w:type="dxa"/>
          <w:trHeight w:hRule="exact" w:val="372"/>
          <w:jc w:val="center"/>
        </w:trPr>
        <w:tc>
          <w:tcPr>
            <w:tcW w:w="109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28EB2" w14:textId="77777777" w:rsidR="00651AAC" w:rsidRPr="006A7BBD" w:rsidRDefault="00651AAC" w:rsidP="00651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7BBD">
              <w:rPr>
                <w:rFonts w:ascii="Times New Roman" w:hAnsi="Times New Roman" w:cs="Times New Roman"/>
                <w:b/>
                <w:sz w:val="26"/>
                <w:szCs w:val="26"/>
              </w:rPr>
              <w:t>Правовое воспитание молодежи</w:t>
            </w:r>
          </w:p>
        </w:tc>
      </w:tr>
      <w:tr w:rsidR="00651AAC" w:rsidRPr="00570B11" w14:paraId="4092B79B" w14:textId="77777777" w:rsidTr="00AA1E09">
        <w:trPr>
          <w:gridAfter w:val="1"/>
          <w:wAfter w:w="9" w:type="dxa"/>
          <w:trHeight w:hRule="exact" w:val="1735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3A8347" w14:textId="00E4244F" w:rsidR="00651AAC" w:rsidRDefault="00D5267E" w:rsidP="00651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CAFA42" w14:textId="77777777" w:rsidR="00651AAC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антикоррупционному воспитанию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EF8A0C" w14:textId="77777777" w:rsidR="00651AAC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FCC04" w14:textId="77777777" w:rsidR="00651AAC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ПО</w:t>
            </w:r>
          </w:p>
        </w:tc>
      </w:tr>
      <w:tr w:rsidR="00651AAC" w:rsidRPr="00570B11" w14:paraId="5CA3D6CE" w14:textId="77777777" w:rsidTr="006A7BBD">
        <w:trPr>
          <w:gridAfter w:val="1"/>
          <w:wAfter w:w="9" w:type="dxa"/>
          <w:trHeight w:hRule="exact" w:val="425"/>
          <w:jc w:val="center"/>
        </w:trPr>
        <w:tc>
          <w:tcPr>
            <w:tcW w:w="10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A7C6A" w14:textId="77777777" w:rsidR="00651AAC" w:rsidRPr="006A7BBD" w:rsidRDefault="00651AAC" w:rsidP="00651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7BBD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Организационно-кадровая работа</w:t>
            </w:r>
          </w:p>
        </w:tc>
      </w:tr>
      <w:tr w:rsidR="00651AAC" w:rsidRPr="00570B11" w14:paraId="42B43C58" w14:textId="77777777" w:rsidTr="00AA1E09">
        <w:trPr>
          <w:gridAfter w:val="1"/>
          <w:wAfter w:w="9" w:type="dxa"/>
          <w:trHeight w:hRule="exact" w:val="1572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4970C" w14:textId="170280F2" w:rsidR="00651AAC" w:rsidRDefault="00651AAC" w:rsidP="00651A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D5267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D364A6" w14:textId="32635859" w:rsidR="00651AAC" w:rsidRPr="00570B11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Составление плана работы Ленинской районной организации ОО «БРСМ» на 202</w:t>
            </w:r>
            <w:r w:rsidR="00B854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C92478" w14:textId="77777777" w:rsidR="00651AAC" w:rsidRPr="00570B11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 -январь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90C93" w14:textId="77777777" w:rsidR="00651AAC" w:rsidRPr="00570B11" w:rsidRDefault="00651AAC" w:rsidP="00651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ПО</w:t>
            </w:r>
          </w:p>
        </w:tc>
      </w:tr>
    </w:tbl>
    <w:p w14:paraId="177BC6C0" w14:textId="77777777" w:rsidR="00912B33" w:rsidRPr="00570B11" w:rsidRDefault="00912B33" w:rsidP="00BF741A">
      <w:pPr>
        <w:rPr>
          <w:rFonts w:ascii="Times New Roman" w:hAnsi="Times New Roman" w:cs="Times New Roman"/>
          <w:sz w:val="26"/>
          <w:szCs w:val="26"/>
        </w:rPr>
      </w:pPr>
    </w:p>
    <w:p w14:paraId="028471DF" w14:textId="77777777" w:rsidR="003C6625" w:rsidRPr="00570B11" w:rsidRDefault="003C6625" w:rsidP="003C6625">
      <w:pPr>
        <w:pStyle w:val="20"/>
        <w:shd w:val="clear" w:color="auto" w:fill="auto"/>
        <w:spacing w:line="280" w:lineRule="exact"/>
        <w:rPr>
          <w:color w:val="000000"/>
          <w:lang w:eastAsia="ru-RU" w:bidi="ru-RU"/>
        </w:rPr>
      </w:pPr>
    </w:p>
    <w:p w14:paraId="2E111B61" w14:textId="77777777" w:rsidR="00FC1F64" w:rsidRPr="00BF741A" w:rsidRDefault="00FC1F64" w:rsidP="003C6625">
      <w:pPr>
        <w:rPr>
          <w:rFonts w:ascii="Times New Roman" w:hAnsi="Times New Roman" w:cs="Times New Roman"/>
          <w:sz w:val="26"/>
          <w:szCs w:val="26"/>
        </w:rPr>
      </w:pPr>
    </w:p>
    <w:sectPr w:rsidR="00FC1F64" w:rsidRPr="00BF741A" w:rsidSect="00E765F2">
      <w:pgSz w:w="11906" w:h="16838"/>
      <w:pgMar w:top="567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B33"/>
    <w:rsid w:val="00031FE0"/>
    <w:rsid w:val="000A1486"/>
    <w:rsid w:val="000C335A"/>
    <w:rsid w:val="001153F0"/>
    <w:rsid w:val="0011752F"/>
    <w:rsid w:val="001D50A7"/>
    <w:rsid w:val="001D786D"/>
    <w:rsid w:val="0024530F"/>
    <w:rsid w:val="002A14F7"/>
    <w:rsid w:val="002A7182"/>
    <w:rsid w:val="0031465D"/>
    <w:rsid w:val="003A3D41"/>
    <w:rsid w:val="003A6FD8"/>
    <w:rsid w:val="003C6625"/>
    <w:rsid w:val="00473086"/>
    <w:rsid w:val="00566B58"/>
    <w:rsid w:val="00570B11"/>
    <w:rsid w:val="005B7435"/>
    <w:rsid w:val="005C1A01"/>
    <w:rsid w:val="00614CFD"/>
    <w:rsid w:val="00630F93"/>
    <w:rsid w:val="00643F24"/>
    <w:rsid w:val="00643F3B"/>
    <w:rsid w:val="00651AAC"/>
    <w:rsid w:val="00684FEE"/>
    <w:rsid w:val="006A7BBD"/>
    <w:rsid w:val="00713DE0"/>
    <w:rsid w:val="0073660A"/>
    <w:rsid w:val="00742F60"/>
    <w:rsid w:val="00796F42"/>
    <w:rsid w:val="007B467A"/>
    <w:rsid w:val="0083614A"/>
    <w:rsid w:val="00912B33"/>
    <w:rsid w:val="0098753B"/>
    <w:rsid w:val="009D0355"/>
    <w:rsid w:val="009D1BFA"/>
    <w:rsid w:val="00A36CA1"/>
    <w:rsid w:val="00AA1E09"/>
    <w:rsid w:val="00AB5FD1"/>
    <w:rsid w:val="00AC4D74"/>
    <w:rsid w:val="00AC5D16"/>
    <w:rsid w:val="00B23F02"/>
    <w:rsid w:val="00B2472F"/>
    <w:rsid w:val="00B52DB8"/>
    <w:rsid w:val="00B854EE"/>
    <w:rsid w:val="00BF741A"/>
    <w:rsid w:val="00C22BC5"/>
    <w:rsid w:val="00C4134B"/>
    <w:rsid w:val="00CC208B"/>
    <w:rsid w:val="00D068E5"/>
    <w:rsid w:val="00D5267E"/>
    <w:rsid w:val="00E062A9"/>
    <w:rsid w:val="00E765F2"/>
    <w:rsid w:val="00EF1828"/>
    <w:rsid w:val="00F30780"/>
    <w:rsid w:val="00F32935"/>
    <w:rsid w:val="00FC1F64"/>
    <w:rsid w:val="00FD1DF5"/>
    <w:rsid w:val="00F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8B2387"/>
  <w15:chartTrackingRefBased/>
  <w15:docId w15:val="{2B042A1E-5E5A-4DA8-84C6-3BCC2D3B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12B3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12B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912B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912B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LucidaSansUnicode115pt">
    <w:name w:val="Основной текст (2) + Lucida Sans Unicode;11;5 pt"/>
    <w:basedOn w:val="2"/>
    <w:rsid w:val="00912B33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LucidaSansUnicode9pt">
    <w:name w:val="Основной текст (2) + Lucida Sans Unicode;9 pt"/>
    <w:basedOn w:val="2"/>
    <w:rsid w:val="00912B33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12B33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1">
    <w:name w:val="Заголовок №1_"/>
    <w:basedOn w:val="a0"/>
    <w:rsid w:val="00912B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"/>
    <w:basedOn w:val="1"/>
    <w:rsid w:val="00912B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1">
    <w:name w:val="p1"/>
    <w:basedOn w:val="a"/>
    <w:rsid w:val="00630F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3">
    <w:name w:val="Table Grid"/>
    <w:basedOn w:val="a1"/>
    <w:uiPriority w:val="39"/>
    <w:rsid w:val="003C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5D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5D16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paragraph" w:styleId="a6">
    <w:name w:val="List Paragraph"/>
    <w:basedOn w:val="a"/>
    <w:uiPriority w:val="34"/>
    <w:qFormat/>
    <w:rsid w:val="001D50A7"/>
    <w:pPr>
      <w:widowControl/>
      <w:ind w:left="720"/>
    </w:pPr>
    <w:rPr>
      <w:rFonts w:ascii="Times New Roman" w:eastAsia="Times New Roman" w:hAnsi="Times New Roman" w:cs="Times New Roman"/>
      <w:color w:val="auto"/>
      <w:lang w:val="be-BY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techno4</dc:creator>
  <cp:keywords/>
  <dc:description/>
  <cp:lastModifiedBy>user</cp:lastModifiedBy>
  <cp:revision>5</cp:revision>
  <cp:lastPrinted>2023-07-11T13:16:00Z</cp:lastPrinted>
  <dcterms:created xsi:type="dcterms:W3CDTF">2023-07-11T12:25:00Z</dcterms:created>
  <dcterms:modified xsi:type="dcterms:W3CDTF">2026-01-29T08:29:00Z</dcterms:modified>
</cp:coreProperties>
</file>